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F2A6" w14:textId="77777777" w:rsidR="001966F2" w:rsidRPr="005076D5" w:rsidRDefault="00865780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4F505FD" wp14:editId="66F37055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973570" cy="9124950"/>
                <wp:effectExtent l="0" t="0" r="1778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9124950"/>
                        </a:xfrm>
                        <a:prstGeom prst="rect">
                          <a:avLst/>
                        </a:prstGeom>
                        <a:noFill/>
                        <a:ln w="25400" cap="flat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A123" w14:textId="307C0020" w:rsidR="00911DAF" w:rsidRPr="001966F2" w:rsidRDefault="00911DAF" w:rsidP="00911DAF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A0441">
                              <w:rPr>
                                <w:b/>
                              </w:rPr>
                              <w:t>EK-....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505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15pt;width:549.1pt;height:718.5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" filled="f" strokeweight="2pt">
                <v:stroke linestyle="thinThin"/>
                <v:textbox>
                  <w:txbxContent>
                    <w:p w14:paraId="0B6EA123" w14:textId="307C0020" w:rsidR="00911DAF" w:rsidRPr="001966F2" w:rsidRDefault="00911DAF" w:rsidP="00911DAF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A0441">
                        <w:rPr>
                          <w:b/>
                        </w:rPr>
                        <w:t>EK-....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AA38C" w14:textId="77777777" w:rsidR="00911DAF" w:rsidRPr="009D538A" w:rsidRDefault="00911DAF" w:rsidP="00911DAF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SIĞIRCILIK İŞLETMESİ KAPASİTE RAPORU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</w:p>
    <w:p w14:paraId="06E0F227" w14:textId="77777777" w:rsidR="00911DAF" w:rsidRPr="009D538A" w:rsidRDefault="00911DAF" w:rsidP="00911DAF">
      <w:pPr>
        <w:spacing w:after="0" w:line="360" w:lineRule="auto"/>
        <w:ind w:left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1-İşletme Tescil No: :……………………………………</w:t>
      </w:r>
    </w:p>
    <w:p w14:paraId="7EB66FCC" w14:textId="77777777" w:rsidR="00EB49C8" w:rsidRDefault="00EB49C8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37EBD6B4" w14:textId="7EC35DAD" w:rsidR="00911DAF" w:rsidRPr="00D6163B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2-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Kayı</w:t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t Tarihi:…./……/……..</w:t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3316A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6530A7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Tarih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; .……/……/ ……..</w:t>
      </w:r>
    </w:p>
    <w:p w14:paraId="6D9878F3" w14:textId="77777777" w:rsidR="00911DAF" w:rsidRPr="00D6163B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3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-İşletmenin Adı\Unvanı: ………………………………..………..</w:t>
      </w:r>
    </w:p>
    <w:p w14:paraId="0D650003" w14:textId="77777777" w:rsidR="00911DAF" w:rsidRPr="00D6163B" w:rsidRDefault="00911DAF" w:rsidP="00911DAF">
      <w:pPr>
        <w:spacing w:after="0" w:line="360" w:lineRule="auto"/>
        <w:ind w:right="141" w:firstLine="284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4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-Sahibinin Adı Soyadı: ………………………………..………..</w:t>
      </w:r>
    </w:p>
    <w:p w14:paraId="76BE1EC5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5-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 xml:space="preserve"> İşletme Adresi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:……………………………………………………………………  İlçe:………………..  İl;…………………..</w:t>
      </w:r>
    </w:p>
    <w:p w14:paraId="76AF67CB" w14:textId="6469860B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6- 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Telefon</w:t>
      </w:r>
      <w:r w:rsid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: ………………… </w:t>
      </w:r>
      <w:r w:rsid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e-posta adresi: …………………………….</w:t>
      </w:r>
    </w:p>
    <w:p w14:paraId="422DDD3E" w14:textId="77777777" w:rsidR="00911DAF" w:rsidRPr="009D538A" w:rsidRDefault="00865780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95A47" wp14:editId="617910C3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</wp:posOffset>
                </wp:positionV>
                <wp:extent cx="114300" cy="125730"/>
                <wp:effectExtent l="0" t="0" r="19050" b="26670"/>
                <wp:wrapNone/>
                <wp:docPr id="20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0CB3E" id="Rectangle 764" o:spid="_x0000_s1026" style="position:absolute;margin-left:135.75pt;margin-top:1.25pt;width: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luIwIAAD4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4E0CD" wp14:editId="10B1221F">
                <wp:simplePos x="0" y="0"/>
                <wp:positionH relativeFrom="column">
                  <wp:posOffset>2981325</wp:posOffset>
                </wp:positionH>
                <wp:positionV relativeFrom="paragraph">
                  <wp:posOffset>6350</wp:posOffset>
                </wp:positionV>
                <wp:extent cx="114300" cy="135255"/>
                <wp:effectExtent l="0" t="0" r="19050" b="17145"/>
                <wp:wrapNone/>
                <wp:docPr id="19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F780F" id="Rectangle 765" o:spid="_x0000_s1026" style="position:absolute;margin-left:234.75pt;margin-top:.5pt;width:9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wIg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6A64C" wp14:editId="40D6A3CD">
                <wp:simplePos x="0" y="0"/>
                <wp:positionH relativeFrom="column">
                  <wp:posOffset>3709035</wp:posOffset>
                </wp:positionH>
                <wp:positionV relativeFrom="paragraph">
                  <wp:posOffset>209550</wp:posOffset>
                </wp:positionV>
                <wp:extent cx="114300" cy="125730"/>
                <wp:effectExtent l="0" t="0" r="19050" b="26670"/>
                <wp:wrapNone/>
                <wp:docPr id="18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0D97A" id="Rectangle 763" o:spid="_x0000_s1026" style="position:absolute;margin-left:292.05pt;margin-top:16.5pt;width: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6C26C" wp14:editId="6C6D5FA1">
                <wp:simplePos x="0" y="0"/>
                <wp:positionH relativeFrom="column">
                  <wp:posOffset>3712210</wp:posOffset>
                </wp:positionH>
                <wp:positionV relativeFrom="paragraph">
                  <wp:posOffset>31750</wp:posOffset>
                </wp:positionV>
                <wp:extent cx="114300" cy="116205"/>
                <wp:effectExtent l="0" t="0" r="19050" b="17145"/>
                <wp:wrapNone/>
                <wp:docPr id="21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E7D39" id="Rectangle 766" o:spid="_x0000_s1026" style="position:absolute;margin-left:292.3pt;margin-top:2.5pt;width:9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qIgIAAD4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7-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Tipi: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Süt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Besi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Kombine</w:t>
      </w:r>
    </w:p>
    <w:p w14:paraId="748D6F28" w14:textId="77777777" w:rsidR="00911DAF" w:rsidRPr="009D538A" w:rsidRDefault="00865780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A9EBF" wp14:editId="3BA8D795">
                <wp:simplePos x="0" y="0"/>
                <wp:positionH relativeFrom="margin">
                  <wp:posOffset>2975610</wp:posOffset>
                </wp:positionH>
                <wp:positionV relativeFrom="paragraph">
                  <wp:posOffset>12065</wp:posOffset>
                </wp:positionV>
                <wp:extent cx="114300" cy="113665"/>
                <wp:effectExtent l="0" t="0" r="19050" b="19685"/>
                <wp:wrapNone/>
                <wp:docPr id="16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7D0B29" id="Rectangle 762" o:spid="_x0000_s1026" style="position:absolute;margin-left:234.3pt;margin-top:.95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QvIgIAAD4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52EF" wp14:editId="18717291">
                <wp:simplePos x="0" y="0"/>
                <wp:positionH relativeFrom="column">
                  <wp:posOffset>1724025</wp:posOffset>
                </wp:positionH>
                <wp:positionV relativeFrom="paragraph">
                  <wp:posOffset>5080</wp:posOffset>
                </wp:positionV>
                <wp:extent cx="114300" cy="113665"/>
                <wp:effectExtent l="0" t="0" r="19050" b="19685"/>
                <wp:wrapNone/>
                <wp:docPr id="17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E7BD2A" id="Rectangle 761" o:spid="_x0000_s1026" style="position:absolute;margin-left:135.75pt;margin-top:.4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SjIAIAAD4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8-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Şekli;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Kapalı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Yarı açık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Açık </w:t>
      </w:r>
    </w:p>
    <w:p w14:paraId="70EE575A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9-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İşletmenin Bulunduğu Parselin;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</w:p>
    <w:p w14:paraId="029A016C" w14:textId="64E5A4D5" w:rsidR="00911DAF" w:rsidRPr="009D538A" w:rsidRDefault="00D6163B" w:rsidP="00D6163B">
      <w:pPr>
        <w:spacing w:after="0" w:line="360" w:lineRule="auto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             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Pafta No; …………….</w:t>
      </w:r>
      <w:r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     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Ada No:…………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Parsel No;………………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Vasfı;……………………..</w:t>
      </w:r>
    </w:p>
    <w:p w14:paraId="4E79C565" w14:textId="22236A66" w:rsidR="00452B92" w:rsidRDefault="00452B92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0298E" wp14:editId="67D0667B">
                <wp:simplePos x="0" y="0"/>
                <wp:positionH relativeFrom="column">
                  <wp:posOffset>1488129</wp:posOffset>
                </wp:positionH>
                <wp:positionV relativeFrom="paragraph">
                  <wp:posOffset>168344</wp:posOffset>
                </wp:positionV>
                <wp:extent cx="151429" cy="145415"/>
                <wp:effectExtent l="0" t="0" r="2032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9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763E" id="Dikdörtgen 7" o:spid="_x0000_s1026" style="position:absolute;margin-left:117.2pt;margin-top:13.25pt;width:11.9pt;height:1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0A61D" wp14:editId="419848A9">
                <wp:simplePos x="0" y="0"/>
                <wp:positionH relativeFrom="column">
                  <wp:posOffset>2670442</wp:posOffset>
                </wp:positionH>
                <wp:positionV relativeFrom="paragraph">
                  <wp:posOffset>168344</wp:posOffset>
                </wp:positionV>
                <wp:extent cx="151429" cy="145415"/>
                <wp:effectExtent l="0" t="0" r="20320" b="2603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9" cy="145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BBD9" id="Dikdörtgen 10" o:spid="_x0000_s1026" style="position:absolute;margin-left:210.25pt;margin-top:13.25pt;width:11.9pt;height: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" fillcolor="white [3201]" strokecolor="black [3200]" strokeweight="1pt"/>
            </w:pict>
          </mc:Fallback>
        </mc:AlternateContent>
      </w:r>
      <w:r w:rsidR="008E6DFF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10- </w:t>
      </w:r>
      <w:r w:rsidRPr="00452B92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İşletmenin</w:t>
      </w:r>
      <w:r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8E6DFF" w:rsidRPr="00D508C6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Mülkiyet Durumu</w:t>
      </w:r>
      <w:r w:rsidR="00911DAF" w:rsidRPr="00D508C6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;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</w:p>
    <w:p w14:paraId="69354B19" w14:textId="6E872A75" w:rsidR="00911DAF" w:rsidRPr="009D538A" w:rsidRDefault="0093316A" w:rsidP="00452B92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tr-TR"/>
        </w:rPr>
        <w:t>Kendine A</w:t>
      </w:r>
      <w:r w:rsidR="008E6DFF">
        <w:rPr>
          <w:rFonts w:ascii="Times New Roman" w:eastAsia="Times New Roman" w:hAnsi="Times New Roman" w:cs="Times New Roman"/>
          <w:sz w:val="17"/>
          <w:szCs w:val="17"/>
          <w:lang w:eastAsia="tr-TR"/>
        </w:rPr>
        <w:t>it</w:t>
      </w:r>
      <w:r w:rsidR="00452B92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</w:t>
      </w:r>
      <w:r w:rsidR="00452B92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452B92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8E6DFF">
        <w:rPr>
          <w:rFonts w:ascii="Times New Roman" w:eastAsia="Times New Roman" w:hAnsi="Times New Roman" w:cs="Times New Roman"/>
          <w:sz w:val="17"/>
          <w:szCs w:val="17"/>
          <w:lang w:eastAsia="tr-TR"/>
        </w:rPr>
        <w:t>Kiralık</w:t>
      </w:r>
      <w:r w:rsidR="00452B92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</w:t>
      </w:r>
    </w:p>
    <w:p w14:paraId="3C8EE722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11 -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Kapasitesi Toplam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  <w:t>: ……………….. baş</w:t>
      </w:r>
    </w:p>
    <w:p w14:paraId="5145E728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a) Sağmal inek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01C1C147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Buzağı büyütme yeri kapasitesi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012068CF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c) Genç hayvan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53618087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d) Besi hayvanı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5E8C95C6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12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 xml:space="preserve">-İşletmedeki Mevcut Hayvan Sayısı  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  <w:t>: ………………... baş</w:t>
      </w:r>
    </w:p>
    <w:p w14:paraId="525AB8C0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a) Sağmal hayvan sayısı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7D6E8632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Düve  sayısı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.……………….. baş</w:t>
      </w:r>
    </w:p>
    <w:p w14:paraId="141F3450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c) Dana sayısı (baş)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Erkek:…………………  Dişi;  ………..………..</w:t>
      </w:r>
    </w:p>
    <w:p w14:paraId="0C269631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d) Buzağı sayısı (baş)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Erkek:…………………  Dişi;  ………..………..</w:t>
      </w:r>
    </w:p>
    <w:p w14:paraId="3F5C80F6" w14:textId="77777777" w:rsidR="00911DAF" w:rsidRPr="009D538A" w:rsidRDefault="00865780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4F30D" wp14:editId="172D136A">
                <wp:simplePos x="0" y="0"/>
                <wp:positionH relativeFrom="column">
                  <wp:posOffset>2972435</wp:posOffset>
                </wp:positionH>
                <wp:positionV relativeFrom="paragraph">
                  <wp:posOffset>211455</wp:posOffset>
                </wp:positionV>
                <wp:extent cx="114300" cy="133350"/>
                <wp:effectExtent l="0" t="0" r="19050" b="19050"/>
                <wp:wrapNone/>
                <wp:docPr id="12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78ED17" id="Rectangle 771" o:spid="_x0000_s1026" style="position:absolute;margin-left:234.05pt;margin-top:16.6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5TIwIAAD4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E8D3E" wp14:editId="5B8D6527">
                <wp:simplePos x="0" y="0"/>
                <wp:positionH relativeFrom="column">
                  <wp:posOffset>2078990</wp:posOffset>
                </wp:positionH>
                <wp:positionV relativeFrom="paragraph">
                  <wp:posOffset>209550</wp:posOffset>
                </wp:positionV>
                <wp:extent cx="114300" cy="133350"/>
                <wp:effectExtent l="0" t="0" r="19050" b="19050"/>
                <wp:wrapNone/>
                <wp:docPr id="15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C8524B" id="Rectangle 760" o:spid="_x0000_s1026" style="position:absolute;margin-left:163.7pt;margin-top:16.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UN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e) Besideki hayvan sayısı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 baş</w:t>
      </w:r>
    </w:p>
    <w:p w14:paraId="5ACC28D2" w14:textId="77777777" w:rsidR="00911DAF" w:rsidRPr="009D538A" w:rsidRDefault="00865780" w:rsidP="00911DAF">
      <w:pPr>
        <w:tabs>
          <w:tab w:val="left" w:pos="1985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E7D01" wp14:editId="5BBE8885">
                <wp:simplePos x="0" y="0"/>
                <wp:positionH relativeFrom="column">
                  <wp:posOffset>4290695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None/>
                <wp:docPr id="9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FCC6D" id="Rectangle 772" o:spid="_x0000_s1026" style="position:absolute;margin-left:337.85pt;margin-top:.3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AM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"/>
            </w:pict>
          </mc:Fallback>
        </mc:AlternateContent>
      </w: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84B81" wp14:editId="02C57101">
                <wp:simplePos x="0" y="0"/>
                <wp:positionH relativeFrom="column">
                  <wp:posOffset>5509895</wp:posOffset>
                </wp:positionH>
                <wp:positionV relativeFrom="paragraph">
                  <wp:posOffset>20955</wp:posOffset>
                </wp:positionV>
                <wp:extent cx="114300" cy="133350"/>
                <wp:effectExtent l="0" t="0" r="19050" b="19050"/>
                <wp:wrapNone/>
                <wp:docPr id="14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C03A8D" id="Rectangle 773" o:spid="_x0000_s1026" style="position:absolute;margin-left:433.85pt;margin-top:1.6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"/>
            </w:pict>
          </mc:Fallback>
        </mc:AlternateContent>
      </w: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CDE5F" wp14:editId="163BC665">
                <wp:simplePos x="0" y="0"/>
                <wp:positionH relativeFrom="column">
                  <wp:posOffset>2977515</wp:posOffset>
                </wp:positionH>
                <wp:positionV relativeFrom="paragraph">
                  <wp:posOffset>201295</wp:posOffset>
                </wp:positionV>
                <wp:extent cx="114300" cy="133350"/>
                <wp:effectExtent l="0" t="0" r="19050" b="19050"/>
                <wp:wrapNone/>
                <wp:docPr id="24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EB0823" id="Rectangle 760" o:spid="_x0000_s1026" style="position:absolute;margin-left:234.45pt;margin-top:15.8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pjIgIAAD4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"/>
            </w:pict>
          </mc:Fallback>
        </mc:AlternateContent>
      </w: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6E00B" wp14:editId="6A3DC72E">
                <wp:simplePos x="0" y="0"/>
                <wp:positionH relativeFrom="column">
                  <wp:posOffset>2084705</wp:posOffset>
                </wp:positionH>
                <wp:positionV relativeFrom="paragraph">
                  <wp:posOffset>196850</wp:posOffset>
                </wp:positionV>
                <wp:extent cx="114300" cy="133350"/>
                <wp:effectExtent l="0" t="0" r="19050" b="19050"/>
                <wp:wrapNone/>
                <wp:docPr id="23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3DA310" id="Rectangle 760" o:spid="_x0000_s1026" style="position:absolute;margin-left:164.15pt;margin-top:15.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bqIgIAAD4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"/>
            </w:pict>
          </mc:Fallback>
        </mc:AlternateContent>
      </w:r>
      <w:r w:rsidR="00911DAF"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13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 Süt Sağım Ünitesi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Sabit         : ……başlık            Seyyar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: …..adet </w:t>
      </w:r>
    </w:p>
    <w:p w14:paraId="6546D6C1" w14:textId="419D1BF8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14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</w:t>
      </w:r>
      <w:r w:rsidR="00CE3BE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 xml:space="preserve"> 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Süt Soğutma Tankı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Var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Kapasite: ………Ton </w:t>
      </w:r>
    </w:p>
    <w:p w14:paraId="69A99B7A" w14:textId="77777777" w:rsidR="00911DAF" w:rsidRPr="009D538A" w:rsidRDefault="00865780" w:rsidP="00911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670"/>
          <w:tab w:val="left" w:pos="6480"/>
          <w:tab w:val="left" w:pos="7200"/>
          <w:tab w:val="left" w:pos="810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F30F6" wp14:editId="64D633DE">
                <wp:simplePos x="0" y="0"/>
                <wp:positionH relativeFrom="column">
                  <wp:posOffset>2086610</wp:posOffset>
                </wp:positionH>
                <wp:positionV relativeFrom="paragraph">
                  <wp:posOffset>209550</wp:posOffset>
                </wp:positionV>
                <wp:extent cx="114300" cy="133350"/>
                <wp:effectExtent l="0" t="0" r="19050" b="19050"/>
                <wp:wrapNone/>
                <wp:docPr id="27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4CFB8F" id="Rectangle 760" o:spid="_x0000_s1026" style="position:absolute;margin-left:164.3pt;margin-top:16.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t4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"/>
            </w:pict>
          </mc:Fallback>
        </mc:AlternateContent>
      </w: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0B813" wp14:editId="32F25E03">
                <wp:simplePos x="0" y="0"/>
                <wp:positionH relativeFrom="column">
                  <wp:posOffset>2969895</wp:posOffset>
                </wp:positionH>
                <wp:positionV relativeFrom="paragraph">
                  <wp:posOffset>-1270</wp:posOffset>
                </wp:positionV>
                <wp:extent cx="114300" cy="133350"/>
                <wp:effectExtent l="0" t="0" r="19050" b="19050"/>
                <wp:wrapNone/>
                <wp:docPr id="26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E08DF" id="Rectangle 760" o:spid="_x0000_s1026" style="position:absolute;margin-left:233.85pt;margin-top:-.1pt;width:9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"/>
            </w:pict>
          </mc:Fallback>
        </mc:AlternateContent>
      </w: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D59E8" wp14:editId="763ED153">
                <wp:simplePos x="0" y="0"/>
                <wp:positionH relativeFrom="column">
                  <wp:posOffset>2087880</wp:posOffset>
                </wp:positionH>
                <wp:positionV relativeFrom="paragraph">
                  <wp:posOffset>-1270</wp:posOffset>
                </wp:positionV>
                <wp:extent cx="114300" cy="133350"/>
                <wp:effectExtent l="0" t="0" r="19050" b="19050"/>
                <wp:wrapNone/>
                <wp:docPr id="25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A6F35E" id="Rectangle 760" o:spid="_x0000_s1026" style="position:absolute;margin-left:164.4pt;margin-top:-.1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"/>
            </w:pict>
          </mc:Fallback>
        </mc:AlternateContent>
      </w:r>
      <w:r w:rsidR="00911DAF"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15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 Silaj Çukuru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:                                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Kapasite: ………Ton</w:t>
      </w:r>
    </w:p>
    <w:p w14:paraId="2ABE90B5" w14:textId="77777777" w:rsidR="00911DAF" w:rsidRPr="009D538A" w:rsidRDefault="00865780" w:rsidP="00911DAF">
      <w:pPr>
        <w:tabs>
          <w:tab w:val="left" w:pos="72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15842" wp14:editId="5FD3C699">
                <wp:simplePos x="0" y="0"/>
                <wp:positionH relativeFrom="column">
                  <wp:posOffset>2983865</wp:posOffset>
                </wp:positionH>
                <wp:positionV relativeFrom="paragraph">
                  <wp:posOffset>12065</wp:posOffset>
                </wp:positionV>
                <wp:extent cx="114300" cy="133350"/>
                <wp:effectExtent l="0" t="0" r="19050" b="19050"/>
                <wp:wrapNone/>
                <wp:docPr id="28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014239" id="Rectangle 760" o:spid="_x0000_s1026" style="position:absolute;margin-left:234.95pt;margin-top:.95pt;width:9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wP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"/>
            </w:pict>
          </mc:Fallback>
        </mc:AlternateContent>
      </w:r>
      <w:r w:rsidR="00911DAF"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16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 Gübre Çukuru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Kapasite: ………Ton</w:t>
      </w:r>
    </w:p>
    <w:p w14:paraId="6BC22D1E" w14:textId="1E1C0568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D6163B">
        <w:rPr>
          <w:rFonts w:ascii="Times New Roman" w:eastAsia="Times New Roman" w:hAnsi="Times New Roman" w:cs="Times New Roman"/>
          <w:sz w:val="17"/>
          <w:szCs w:val="17"/>
          <w:lang w:eastAsia="tr-TR"/>
        </w:rPr>
        <w:t>17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- Arazi Varlığı (Dekar)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Sulu arazi;……………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Susuz arazi :…………….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Toplam:…………</w:t>
      </w:r>
    </w:p>
    <w:p w14:paraId="1349CF0A" w14:textId="77777777" w:rsidR="00911DAF" w:rsidRPr="009D538A" w:rsidRDefault="00911DAF" w:rsidP="00911DAF">
      <w:pPr>
        <w:spacing w:after="0" w:line="36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18- </w:t>
      </w:r>
      <w:r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Yem Tedariki</w:t>
      </w:r>
    </w:p>
    <w:p w14:paraId="11985EEB" w14:textId="77777777" w:rsidR="00911DAF" w:rsidRPr="009D538A" w:rsidRDefault="00911DAF" w:rsidP="00911DAF">
      <w:pPr>
        <w:tabs>
          <w:tab w:val="left" w:pos="108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a) Karma yem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: Satın alıyor (%) ….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Kendi üretiyor (% ) ..….</w:t>
      </w:r>
    </w:p>
    <w:p w14:paraId="1D7E1E43" w14:textId="77777777" w:rsidR="00911DAF" w:rsidRPr="009D538A" w:rsidRDefault="00911DAF" w:rsidP="00911DA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Yem Bitkisi Ekilişi (dekar)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Yonca:…….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Korunga: …..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Fiğ: 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Mısır silajı:……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Diğer:…….</w:t>
      </w:r>
    </w:p>
    <w:p w14:paraId="0A5BAF5C" w14:textId="77777777" w:rsidR="00911DAF" w:rsidRPr="009D538A" w:rsidRDefault="00865780" w:rsidP="00911DAF">
      <w:pPr>
        <w:spacing w:after="0" w:line="36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6C7A1" wp14:editId="19D5427C">
                <wp:simplePos x="0" y="0"/>
                <wp:positionH relativeFrom="column">
                  <wp:posOffset>3088005</wp:posOffset>
                </wp:positionH>
                <wp:positionV relativeFrom="paragraph">
                  <wp:posOffset>188595</wp:posOffset>
                </wp:positionV>
                <wp:extent cx="114300" cy="133350"/>
                <wp:effectExtent l="0" t="0" r="19050" b="19050"/>
                <wp:wrapNone/>
                <wp:docPr id="3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E2D618" id="Rectangle 778" o:spid="_x0000_s1026" style="position:absolute;margin-left:243.15pt;margin-top:14.8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T+Iw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19- </w:t>
      </w:r>
      <w:r w:rsidR="00911DAF" w:rsidRPr="00D6163B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İşletmede Mevcut Zirai Ekipman</w:t>
      </w:r>
    </w:p>
    <w:p w14:paraId="7A6306AE" w14:textId="77777777" w:rsidR="00911DAF" w:rsidRPr="009D538A" w:rsidRDefault="00865780" w:rsidP="00911DAF">
      <w:pPr>
        <w:pBdr>
          <w:bottom w:val="single" w:sz="4" w:space="0" w:color="auto"/>
        </w:pBdr>
        <w:spacing w:after="0" w:line="360" w:lineRule="auto"/>
        <w:ind w:left="54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43E1B" wp14:editId="11AF47FC">
                <wp:simplePos x="0" y="0"/>
                <wp:positionH relativeFrom="column">
                  <wp:posOffset>5425440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5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DD379F" id="Rectangle 777" o:spid="_x0000_s1026" style="position:absolute;margin-left:427.2pt;margin-top:.7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Y0Iw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94E8A" wp14:editId="3EF6BC41">
                <wp:simplePos x="0" y="0"/>
                <wp:positionH relativeFrom="column">
                  <wp:posOffset>4433570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4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D1D7C5" id="Rectangle 776" o:spid="_x0000_s1026" style="position:absolute;margin-left:349.1pt;margin-top:.7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Oa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0E554" wp14:editId="298A8795">
                <wp:simplePos x="0" y="0"/>
                <wp:positionH relativeFrom="column">
                  <wp:posOffset>1734820</wp:posOffset>
                </wp:positionH>
                <wp:positionV relativeFrom="paragraph">
                  <wp:posOffset>5715</wp:posOffset>
                </wp:positionV>
                <wp:extent cx="114300" cy="133350"/>
                <wp:effectExtent l="0" t="0" r="19050" b="19050"/>
                <wp:wrapNone/>
                <wp:docPr id="2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B6EE31" id="Rectangle 779" o:spid="_x0000_s1026" style="position:absolute;margin-left:136.6pt;margin-top:.4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FQ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01E38" wp14:editId="481421EF">
                <wp:simplePos x="0" y="0"/>
                <wp:positionH relativeFrom="column">
                  <wp:posOffset>775335</wp:posOffset>
                </wp:positionH>
                <wp:positionV relativeFrom="paragraph">
                  <wp:posOffset>2540</wp:posOffset>
                </wp:positionV>
                <wp:extent cx="114300" cy="133350"/>
                <wp:effectExtent l="0" t="0" r="19050" b="19050"/>
                <wp:wrapNone/>
                <wp:docPr id="1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435545" id="Rectangle 780" o:spid="_x0000_s1026" style="position:absolute;margin-left:61.05pt;margin-top:.2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Traktör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,    Balyalama Mak  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Ot Toplama Mak.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Yem Dağıtım Mak 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Silaj Mak</w:t>
      </w:r>
    </w:p>
    <w:p w14:paraId="44042C22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6F1DF5FB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İşbu kapasite raporu tamamen teknik tespit niteliğinde olup, başvuru sahibinin ……….tarih ve ………...sayılı yazılı talebi </w:t>
      </w:r>
    </w:p>
    <w:p w14:paraId="6B729205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üzerine düzenlenmiştir. </w:t>
      </w:r>
    </w:p>
    <w:p w14:paraId="2558C321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59427F76" w14:textId="77777777" w:rsidR="00911DAF" w:rsidRPr="009D538A" w:rsidRDefault="00911DAF" w:rsidP="00911DAF">
      <w:pPr>
        <w:spacing w:after="0" w:line="240" w:lineRule="auto"/>
        <w:ind w:left="896" w:hanging="539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6720ADBA" w14:textId="77777777" w:rsidR="00911DAF" w:rsidRPr="009D538A" w:rsidRDefault="00911DAF" w:rsidP="00911DAF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Veteriner Hekim/ Zooteknist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Veteriner Hekim/ Zooteknist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               İl/ilçe Müdürü</w:t>
      </w:r>
    </w:p>
    <w:p w14:paraId="6BB5ACEE" w14:textId="77777777" w:rsidR="00911DAF" w:rsidRPr="009D538A" w:rsidRDefault="00911DAF" w:rsidP="00911DA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Adı Soyadı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Adı Soyadı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Adı Soyadı</w:t>
      </w:r>
    </w:p>
    <w:p w14:paraId="7ECF4174" w14:textId="77777777" w:rsidR="009473CD" w:rsidRDefault="00911DAF" w:rsidP="00911DAF">
      <w:pPr>
        <w:spacing w:after="0" w:line="240" w:lineRule="auto"/>
        <w:ind w:left="896" w:firstLine="567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>İmza</w:t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İmza</w:t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33B82A09" w14:textId="2AB86389" w:rsidR="005076D5" w:rsidRDefault="00911DAF" w:rsidP="00911DAF">
      <w:pPr>
        <w:spacing w:after="0" w:line="240" w:lineRule="auto"/>
        <w:ind w:left="896" w:firstLine="567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3B31739C" w14:textId="77777777" w:rsidR="00911DAF" w:rsidRPr="009D538A" w:rsidRDefault="00911DAF" w:rsidP="00911DAF">
      <w:pPr>
        <w:spacing w:after="0" w:line="240" w:lineRule="auto"/>
        <w:ind w:left="896" w:firstLine="567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İmza Mühür (ONAY)</w:t>
      </w:r>
    </w:p>
    <w:p w14:paraId="3FF13E6F" w14:textId="2FFBE6B8" w:rsidR="00F035AA" w:rsidRPr="00452B92" w:rsidRDefault="00911DAF" w:rsidP="00452B92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bookmarkStart w:id="0" w:name="_GoBack"/>
      <w:bookmarkEnd w:id="0"/>
      <w:r w:rsidR="005076D5">
        <w:rPr>
          <w:b/>
          <w:spacing w:val="-5"/>
          <w:sz w:val="24"/>
        </w:rPr>
        <w:tab/>
      </w:r>
      <w:r w:rsidR="005076D5">
        <w:rPr>
          <w:b/>
          <w:spacing w:val="-5"/>
          <w:sz w:val="24"/>
        </w:rPr>
        <w:tab/>
      </w:r>
    </w:p>
    <w:sectPr w:rsidR="00F035AA" w:rsidRPr="00452B92" w:rsidSect="00BC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63D5" w14:textId="77777777" w:rsidR="00B9386A" w:rsidRDefault="00B9386A" w:rsidP="00D54816">
      <w:pPr>
        <w:spacing w:after="0" w:line="240" w:lineRule="auto"/>
      </w:pPr>
      <w:r>
        <w:separator/>
      </w:r>
    </w:p>
  </w:endnote>
  <w:endnote w:type="continuationSeparator" w:id="0">
    <w:p w14:paraId="389BDB22" w14:textId="77777777" w:rsidR="00B9386A" w:rsidRDefault="00B9386A" w:rsidP="00D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7F5D" w14:textId="77777777" w:rsidR="00B9386A" w:rsidRDefault="00B9386A" w:rsidP="00D54816">
      <w:pPr>
        <w:spacing w:after="0" w:line="240" w:lineRule="auto"/>
      </w:pPr>
      <w:r>
        <w:separator/>
      </w:r>
    </w:p>
  </w:footnote>
  <w:footnote w:type="continuationSeparator" w:id="0">
    <w:p w14:paraId="006A54F0" w14:textId="77777777" w:rsidR="00B9386A" w:rsidRDefault="00B9386A" w:rsidP="00D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8CC"/>
    <w:multiLevelType w:val="hybridMultilevel"/>
    <w:tmpl w:val="FB020134"/>
    <w:lvl w:ilvl="0" w:tplc="5F2ED5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F4A66"/>
    <w:multiLevelType w:val="hybridMultilevel"/>
    <w:tmpl w:val="F1304F68"/>
    <w:lvl w:ilvl="0" w:tplc="E12AC2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16C92"/>
    <w:multiLevelType w:val="hybridMultilevel"/>
    <w:tmpl w:val="F1304F68"/>
    <w:lvl w:ilvl="0" w:tplc="E12AC2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2891"/>
    <w:multiLevelType w:val="hybridMultilevel"/>
    <w:tmpl w:val="90D81060"/>
    <w:lvl w:ilvl="0" w:tplc="51B01C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B1646"/>
    <w:multiLevelType w:val="hybridMultilevel"/>
    <w:tmpl w:val="43CC59EC"/>
    <w:lvl w:ilvl="0" w:tplc="4F141EB0">
      <w:numFmt w:val="bullet"/>
      <w:lvlText w:val="□"/>
      <w:lvlJc w:val="left"/>
      <w:pPr>
        <w:ind w:left="445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8B40938">
      <w:numFmt w:val="bullet"/>
      <w:lvlText w:val="•"/>
      <w:lvlJc w:val="left"/>
      <w:pPr>
        <w:ind w:left="5033" w:hanging="204"/>
      </w:pPr>
      <w:rPr>
        <w:rFonts w:hint="default"/>
        <w:lang w:val="tr-TR" w:eastAsia="en-US" w:bidi="ar-SA"/>
      </w:rPr>
    </w:lvl>
    <w:lvl w:ilvl="2" w:tplc="1FF8D108">
      <w:numFmt w:val="bullet"/>
      <w:lvlText w:val="•"/>
      <w:lvlJc w:val="left"/>
      <w:pPr>
        <w:ind w:left="5506" w:hanging="204"/>
      </w:pPr>
      <w:rPr>
        <w:rFonts w:hint="default"/>
        <w:lang w:val="tr-TR" w:eastAsia="en-US" w:bidi="ar-SA"/>
      </w:rPr>
    </w:lvl>
    <w:lvl w:ilvl="3" w:tplc="9FC25B4E">
      <w:numFmt w:val="bullet"/>
      <w:lvlText w:val="•"/>
      <w:lvlJc w:val="left"/>
      <w:pPr>
        <w:ind w:left="5978" w:hanging="204"/>
      </w:pPr>
      <w:rPr>
        <w:rFonts w:hint="default"/>
        <w:lang w:val="tr-TR" w:eastAsia="en-US" w:bidi="ar-SA"/>
      </w:rPr>
    </w:lvl>
    <w:lvl w:ilvl="4" w:tplc="1F86980C">
      <w:numFmt w:val="bullet"/>
      <w:lvlText w:val="•"/>
      <w:lvlJc w:val="left"/>
      <w:pPr>
        <w:ind w:left="6451" w:hanging="204"/>
      </w:pPr>
      <w:rPr>
        <w:rFonts w:hint="default"/>
        <w:lang w:val="tr-TR" w:eastAsia="en-US" w:bidi="ar-SA"/>
      </w:rPr>
    </w:lvl>
    <w:lvl w:ilvl="5" w:tplc="9FBA424E">
      <w:numFmt w:val="bullet"/>
      <w:lvlText w:val="•"/>
      <w:lvlJc w:val="left"/>
      <w:pPr>
        <w:ind w:left="6924" w:hanging="204"/>
      </w:pPr>
      <w:rPr>
        <w:rFonts w:hint="default"/>
        <w:lang w:val="tr-TR" w:eastAsia="en-US" w:bidi="ar-SA"/>
      </w:rPr>
    </w:lvl>
    <w:lvl w:ilvl="6" w:tplc="07965292">
      <w:numFmt w:val="bullet"/>
      <w:lvlText w:val="•"/>
      <w:lvlJc w:val="left"/>
      <w:pPr>
        <w:ind w:left="7396" w:hanging="204"/>
      </w:pPr>
      <w:rPr>
        <w:rFonts w:hint="default"/>
        <w:lang w:val="tr-TR" w:eastAsia="en-US" w:bidi="ar-SA"/>
      </w:rPr>
    </w:lvl>
    <w:lvl w:ilvl="7" w:tplc="0826D646">
      <w:numFmt w:val="bullet"/>
      <w:lvlText w:val="•"/>
      <w:lvlJc w:val="left"/>
      <w:pPr>
        <w:ind w:left="7869" w:hanging="204"/>
      </w:pPr>
      <w:rPr>
        <w:rFonts w:hint="default"/>
        <w:lang w:val="tr-TR" w:eastAsia="en-US" w:bidi="ar-SA"/>
      </w:rPr>
    </w:lvl>
    <w:lvl w:ilvl="8" w:tplc="F3F0D3A6">
      <w:numFmt w:val="bullet"/>
      <w:lvlText w:val="•"/>
      <w:lvlJc w:val="left"/>
      <w:pPr>
        <w:ind w:left="8342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2D3E58B6"/>
    <w:multiLevelType w:val="hybridMultilevel"/>
    <w:tmpl w:val="8D28D4AC"/>
    <w:lvl w:ilvl="0" w:tplc="7200F90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6CD0"/>
    <w:multiLevelType w:val="hybridMultilevel"/>
    <w:tmpl w:val="726AD4E2"/>
    <w:lvl w:ilvl="0" w:tplc="EA92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54A5D"/>
    <w:multiLevelType w:val="hybridMultilevel"/>
    <w:tmpl w:val="39FE11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1455D"/>
    <w:multiLevelType w:val="hybridMultilevel"/>
    <w:tmpl w:val="18DE51B4"/>
    <w:lvl w:ilvl="0" w:tplc="A560FC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0432"/>
    <w:multiLevelType w:val="hybridMultilevel"/>
    <w:tmpl w:val="FA94BA0A"/>
    <w:lvl w:ilvl="0" w:tplc="F9BEB7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40"/>
    <w:rsid w:val="00003024"/>
    <w:rsid w:val="00054C3D"/>
    <w:rsid w:val="00074E79"/>
    <w:rsid w:val="000759F9"/>
    <w:rsid w:val="00097026"/>
    <w:rsid w:val="000A46F4"/>
    <w:rsid w:val="000B226E"/>
    <w:rsid w:val="000C094D"/>
    <w:rsid w:val="000C4EC8"/>
    <w:rsid w:val="00104DBE"/>
    <w:rsid w:val="00115659"/>
    <w:rsid w:val="0013258F"/>
    <w:rsid w:val="00133BAD"/>
    <w:rsid w:val="001432AD"/>
    <w:rsid w:val="00145C75"/>
    <w:rsid w:val="001532C1"/>
    <w:rsid w:val="001830E6"/>
    <w:rsid w:val="00192FA6"/>
    <w:rsid w:val="00193B08"/>
    <w:rsid w:val="001966F2"/>
    <w:rsid w:val="001B680F"/>
    <w:rsid w:val="001D267F"/>
    <w:rsid w:val="00203BFE"/>
    <w:rsid w:val="00225D0F"/>
    <w:rsid w:val="0023250D"/>
    <w:rsid w:val="0023458B"/>
    <w:rsid w:val="00236EB2"/>
    <w:rsid w:val="00237596"/>
    <w:rsid w:val="002434A4"/>
    <w:rsid w:val="00247F04"/>
    <w:rsid w:val="002541E2"/>
    <w:rsid w:val="002774DE"/>
    <w:rsid w:val="002955F8"/>
    <w:rsid w:val="002E4900"/>
    <w:rsid w:val="002E6109"/>
    <w:rsid w:val="002F7DD5"/>
    <w:rsid w:val="003261EE"/>
    <w:rsid w:val="0033229F"/>
    <w:rsid w:val="00357D74"/>
    <w:rsid w:val="003D4EE7"/>
    <w:rsid w:val="003E4354"/>
    <w:rsid w:val="003F3957"/>
    <w:rsid w:val="00404FC1"/>
    <w:rsid w:val="00447D0D"/>
    <w:rsid w:val="00452B92"/>
    <w:rsid w:val="00474C5D"/>
    <w:rsid w:val="004751EA"/>
    <w:rsid w:val="004A2AFF"/>
    <w:rsid w:val="004C7CFB"/>
    <w:rsid w:val="004C7DE7"/>
    <w:rsid w:val="004D347A"/>
    <w:rsid w:val="004F6D75"/>
    <w:rsid w:val="005076D5"/>
    <w:rsid w:val="00523F95"/>
    <w:rsid w:val="00577453"/>
    <w:rsid w:val="00586D35"/>
    <w:rsid w:val="005908A3"/>
    <w:rsid w:val="005C760D"/>
    <w:rsid w:val="005D5D89"/>
    <w:rsid w:val="005E3D8A"/>
    <w:rsid w:val="00607EC8"/>
    <w:rsid w:val="0062501E"/>
    <w:rsid w:val="006530A7"/>
    <w:rsid w:val="00672CFD"/>
    <w:rsid w:val="00694197"/>
    <w:rsid w:val="006A2BF0"/>
    <w:rsid w:val="006C0E60"/>
    <w:rsid w:val="0071362F"/>
    <w:rsid w:val="0071480C"/>
    <w:rsid w:val="007219DE"/>
    <w:rsid w:val="00740E8D"/>
    <w:rsid w:val="00752D89"/>
    <w:rsid w:val="00757EDB"/>
    <w:rsid w:val="007A35B7"/>
    <w:rsid w:val="007A5F25"/>
    <w:rsid w:val="00802E8A"/>
    <w:rsid w:val="00804FE2"/>
    <w:rsid w:val="00830A8D"/>
    <w:rsid w:val="00845130"/>
    <w:rsid w:val="0085781C"/>
    <w:rsid w:val="00863E92"/>
    <w:rsid w:val="00865780"/>
    <w:rsid w:val="00876DC4"/>
    <w:rsid w:val="0087769B"/>
    <w:rsid w:val="008A77B9"/>
    <w:rsid w:val="008C4DD2"/>
    <w:rsid w:val="008E54D9"/>
    <w:rsid w:val="008E6DFF"/>
    <w:rsid w:val="0090785F"/>
    <w:rsid w:val="00911DAF"/>
    <w:rsid w:val="00911E71"/>
    <w:rsid w:val="00913E00"/>
    <w:rsid w:val="009313AB"/>
    <w:rsid w:val="009318DD"/>
    <w:rsid w:val="0093316A"/>
    <w:rsid w:val="009473CD"/>
    <w:rsid w:val="00955C80"/>
    <w:rsid w:val="00967687"/>
    <w:rsid w:val="00970FBE"/>
    <w:rsid w:val="009817D9"/>
    <w:rsid w:val="00993DCC"/>
    <w:rsid w:val="009A596D"/>
    <w:rsid w:val="009B2682"/>
    <w:rsid w:val="009C0C14"/>
    <w:rsid w:val="009C69D1"/>
    <w:rsid w:val="009D538A"/>
    <w:rsid w:val="009D6087"/>
    <w:rsid w:val="009E08D2"/>
    <w:rsid w:val="009F2386"/>
    <w:rsid w:val="009F5F60"/>
    <w:rsid w:val="00A02627"/>
    <w:rsid w:val="00A048D8"/>
    <w:rsid w:val="00A35F9D"/>
    <w:rsid w:val="00A4525A"/>
    <w:rsid w:val="00A50140"/>
    <w:rsid w:val="00A8137A"/>
    <w:rsid w:val="00AC63A3"/>
    <w:rsid w:val="00AD081D"/>
    <w:rsid w:val="00AD1911"/>
    <w:rsid w:val="00AD2EF4"/>
    <w:rsid w:val="00AD3EFD"/>
    <w:rsid w:val="00AE266D"/>
    <w:rsid w:val="00AF1954"/>
    <w:rsid w:val="00AF345D"/>
    <w:rsid w:val="00AF5945"/>
    <w:rsid w:val="00B032AC"/>
    <w:rsid w:val="00B54116"/>
    <w:rsid w:val="00B6256D"/>
    <w:rsid w:val="00B706E5"/>
    <w:rsid w:val="00B92A50"/>
    <w:rsid w:val="00B9386A"/>
    <w:rsid w:val="00BB6164"/>
    <w:rsid w:val="00BC3D3E"/>
    <w:rsid w:val="00BD696D"/>
    <w:rsid w:val="00BE327F"/>
    <w:rsid w:val="00BE7042"/>
    <w:rsid w:val="00C13966"/>
    <w:rsid w:val="00C44AB2"/>
    <w:rsid w:val="00C64CE4"/>
    <w:rsid w:val="00C71476"/>
    <w:rsid w:val="00C92C0C"/>
    <w:rsid w:val="00CA0441"/>
    <w:rsid w:val="00CD06D7"/>
    <w:rsid w:val="00CD08C7"/>
    <w:rsid w:val="00CD7FAF"/>
    <w:rsid w:val="00CE3BEA"/>
    <w:rsid w:val="00CF07BA"/>
    <w:rsid w:val="00CF308C"/>
    <w:rsid w:val="00CF40BD"/>
    <w:rsid w:val="00D00F85"/>
    <w:rsid w:val="00D17942"/>
    <w:rsid w:val="00D23FC6"/>
    <w:rsid w:val="00D40531"/>
    <w:rsid w:val="00D508C6"/>
    <w:rsid w:val="00D54816"/>
    <w:rsid w:val="00D56094"/>
    <w:rsid w:val="00D573A6"/>
    <w:rsid w:val="00D574FB"/>
    <w:rsid w:val="00D613C4"/>
    <w:rsid w:val="00D6163B"/>
    <w:rsid w:val="00D65A1D"/>
    <w:rsid w:val="00D929F0"/>
    <w:rsid w:val="00DB07DF"/>
    <w:rsid w:val="00DB605D"/>
    <w:rsid w:val="00DC13E9"/>
    <w:rsid w:val="00DC4AA0"/>
    <w:rsid w:val="00DC6800"/>
    <w:rsid w:val="00DD220B"/>
    <w:rsid w:val="00DE3A0C"/>
    <w:rsid w:val="00DE7A12"/>
    <w:rsid w:val="00DF77E7"/>
    <w:rsid w:val="00E00FE8"/>
    <w:rsid w:val="00E0197B"/>
    <w:rsid w:val="00E039EA"/>
    <w:rsid w:val="00E52F67"/>
    <w:rsid w:val="00E5673C"/>
    <w:rsid w:val="00E670BD"/>
    <w:rsid w:val="00E95AA0"/>
    <w:rsid w:val="00E95F4A"/>
    <w:rsid w:val="00EA5B33"/>
    <w:rsid w:val="00EB49C8"/>
    <w:rsid w:val="00EE750D"/>
    <w:rsid w:val="00F035AA"/>
    <w:rsid w:val="00F15111"/>
    <w:rsid w:val="00F151FF"/>
    <w:rsid w:val="00F476E6"/>
    <w:rsid w:val="00F6644D"/>
    <w:rsid w:val="00FA45DC"/>
    <w:rsid w:val="00FA7F36"/>
    <w:rsid w:val="00FB505A"/>
    <w:rsid w:val="00FB7519"/>
    <w:rsid w:val="00FB7E7E"/>
    <w:rsid w:val="00FD2322"/>
    <w:rsid w:val="00FD38D0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435"/>
  <w15:docId w15:val="{F9DACEF2-867B-4329-8583-96C8AF0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D347A"/>
    <w:rPr>
      <w:color w:val="0000FF"/>
      <w:u w:val="single"/>
    </w:rPr>
  </w:style>
  <w:style w:type="paragraph" w:customStyle="1" w:styleId="Default">
    <w:name w:val="Default"/>
    <w:rsid w:val="004D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295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9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D5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538A"/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573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73A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73A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73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73A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F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816"/>
  </w:style>
  <w:style w:type="paragraph" w:styleId="AltBilgi">
    <w:name w:val="footer"/>
    <w:basedOn w:val="Normal"/>
    <w:link w:val="AltBilgiChar"/>
    <w:uiPriority w:val="99"/>
    <w:unhideWhenUsed/>
    <w:rsid w:val="00D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816"/>
  </w:style>
  <w:style w:type="table" w:customStyle="1" w:styleId="TableNormal">
    <w:name w:val="Table Normal"/>
    <w:uiPriority w:val="2"/>
    <w:semiHidden/>
    <w:unhideWhenUsed/>
    <w:qFormat/>
    <w:rsid w:val="00911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AF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E72D-22F0-47F2-92D3-8499D021C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57A4-856A-45C0-9DF9-F08D478DB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F22F5-B8E2-4379-8173-977B96F29E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4507B-17F1-4EBF-9AFA-7FE7361E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Behiye ERKAN ANUK</cp:lastModifiedBy>
  <cp:revision>16</cp:revision>
  <cp:lastPrinted>2025-02-10T06:10:00Z</cp:lastPrinted>
  <dcterms:created xsi:type="dcterms:W3CDTF">2025-02-10T06:10:00Z</dcterms:created>
  <dcterms:modified xsi:type="dcterms:W3CDTF">2025-02-10T07:17:00Z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