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A50" w:rsidRDefault="002B518C" w:rsidP="00F550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KKYDP EKONOMİK</w:t>
      </w:r>
      <w:r w:rsidR="00705A50">
        <w:rPr>
          <w:rFonts w:ascii="Times New Roman" w:hAnsi="Times New Roman" w:cs="Times New Roman"/>
          <w:b/>
          <w:sz w:val="24"/>
          <w:szCs w:val="24"/>
        </w:rPr>
        <w:t xml:space="preserve"> VE ALTYAPI</w:t>
      </w:r>
      <w:r>
        <w:rPr>
          <w:rFonts w:ascii="Times New Roman" w:hAnsi="Times New Roman" w:cs="Times New Roman"/>
          <w:b/>
          <w:sz w:val="24"/>
          <w:szCs w:val="24"/>
        </w:rPr>
        <w:t xml:space="preserve"> YATIRIMLAR</w:t>
      </w:r>
      <w:r w:rsidR="00705A50">
        <w:rPr>
          <w:rFonts w:ascii="Times New Roman" w:hAnsi="Times New Roman" w:cs="Times New Roman"/>
          <w:b/>
          <w:sz w:val="24"/>
          <w:szCs w:val="24"/>
        </w:rPr>
        <w:t>I</w:t>
      </w:r>
      <w:r w:rsidR="00C307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5A50">
        <w:rPr>
          <w:rFonts w:ascii="Times New Roman" w:hAnsi="Times New Roman" w:cs="Times New Roman"/>
          <w:b/>
          <w:sz w:val="24"/>
          <w:szCs w:val="24"/>
        </w:rPr>
        <w:t>TEBLİĞ TANITIM</w:t>
      </w:r>
      <w:r w:rsidR="00B31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5A50">
        <w:rPr>
          <w:rFonts w:ascii="Times New Roman" w:hAnsi="Times New Roman" w:cs="Times New Roman"/>
          <w:b/>
          <w:sz w:val="24"/>
          <w:szCs w:val="24"/>
        </w:rPr>
        <w:t>TOPLANTILARI</w:t>
      </w:r>
    </w:p>
    <w:p w:rsidR="00705A50" w:rsidRPr="002E3D8C" w:rsidRDefault="00FE01F5" w:rsidP="00F550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D8C">
        <w:rPr>
          <w:rFonts w:ascii="Times New Roman" w:hAnsi="Times New Roman" w:cs="Times New Roman"/>
          <w:sz w:val="24"/>
          <w:szCs w:val="24"/>
        </w:rPr>
        <w:t>2023-2024</w:t>
      </w:r>
      <w:r w:rsidR="00705A50" w:rsidRPr="002E3D8C">
        <w:rPr>
          <w:rFonts w:ascii="Times New Roman" w:hAnsi="Times New Roman" w:cs="Times New Roman"/>
          <w:sz w:val="24"/>
          <w:szCs w:val="24"/>
        </w:rPr>
        <w:t xml:space="preserve"> Dönemi</w:t>
      </w:r>
      <w:r w:rsidR="007B2EF5" w:rsidRPr="002E3D8C">
        <w:rPr>
          <w:rFonts w:ascii="Times New Roman" w:hAnsi="Times New Roman" w:cs="Times New Roman"/>
          <w:sz w:val="24"/>
          <w:szCs w:val="24"/>
        </w:rPr>
        <w:t xml:space="preserve"> için </w:t>
      </w:r>
      <w:r w:rsidRPr="002E3D8C">
        <w:rPr>
          <w:rFonts w:ascii="Times New Roman" w:hAnsi="Times New Roman" w:cs="Times New Roman"/>
          <w:sz w:val="24"/>
          <w:szCs w:val="24"/>
        </w:rPr>
        <w:t>başvuru konuları</w:t>
      </w:r>
      <w:r w:rsidR="002E3D8C" w:rsidRPr="002E3D8C">
        <w:rPr>
          <w:rFonts w:ascii="Times New Roman" w:hAnsi="Times New Roman" w:cs="Times New Roman"/>
          <w:sz w:val="24"/>
          <w:szCs w:val="24"/>
        </w:rPr>
        <w:t xml:space="preserve"> ve şartları hakkında</w:t>
      </w:r>
      <w:r w:rsidR="0009700A" w:rsidRPr="002E3D8C">
        <w:rPr>
          <w:rFonts w:ascii="Times New Roman" w:hAnsi="Times New Roman" w:cs="Times New Roman"/>
          <w:sz w:val="24"/>
          <w:szCs w:val="24"/>
        </w:rPr>
        <w:t xml:space="preserve"> </w:t>
      </w:r>
      <w:r w:rsidR="007B2EF5" w:rsidRPr="002E3D8C">
        <w:rPr>
          <w:rFonts w:ascii="Times New Roman" w:hAnsi="Times New Roman" w:cs="Times New Roman"/>
          <w:sz w:val="24"/>
          <w:szCs w:val="24"/>
        </w:rPr>
        <w:t>ilçelerimizde bilgile</w:t>
      </w:r>
      <w:r w:rsidR="002E3D8C" w:rsidRPr="002E3D8C">
        <w:rPr>
          <w:rFonts w:ascii="Times New Roman" w:hAnsi="Times New Roman" w:cs="Times New Roman"/>
          <w:sz w:val="24"/>
          <w:szCs w:val="24"/>
        </w:rPr>
        <w:t>ndirme toplantıları devam etmektedir.</w:t>
      </w:r>
    </w:p>
    <w:p w:rsidR="00705A50" w:rsidRDefault="00705A50" w:rsidP="00F550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3D8C" w:rsidRPr="009E7B2B" w:rsidRDefault="002E3D8C" w:rsidP="00F550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7B2B">
        <w:rPr>
          <w:rFonts w:ascii="Times New Roman" w:hAnsi="Times New Roman" w:cs="Times New Roman"/>
          <w:b/>
          <w:sz w:val="24"/>
          <w:szCs w:val="24"/>
        </w:rPr>
        <w:t>Toplantı programı</w:t>
      </w:r>
      <w:r w:rsidR="009E7B2B" w:rsidRPr="009E7B2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89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4130"/>
        <w:gridCol w:w="1548"/>
        <w:gridCol w:w="1892"/>
      </w:tblGrid>
      <w:tr w:rsidR="00B31516" w:rsidRPr="00B31516" w:rsidTr="009E7B2B">
        <w:trPr>
          <w:trHeight w:val="20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516" w:rsidRPr="00B31516" w:rsidRDefault="00B31516" w:rsidP="00B31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3151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İLÇELER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516" w:rsidRPr="00B31516" w:rsidRDefault="00B31516" w:rsidP="00B31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3151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TOPLANTI YERİ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516" w:rsidRPr="00B31516" w:rsidRDefault="00B31516" w:rsidP="00B31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3151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TARİH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516" w:rsidRPr="00B31516" w:rsidRDefault="00B31516" w:rsidP="00B31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3151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SAAT</w:t>
            </w:r>
          </w:p>
        </w:tc>
      </w:tr>
      <w:tr w:rsidR="00B31516" w:rsidRPr="00B31516" w:rsidTr="009E7B2B">
        <w:trPr>
          <w:trHeight w:val="2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516" w:rsidRPr="00B31516" w:rsidRDefault="00B31516" w:rsidP="00B31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31516">
              <w:rPr>
                <w:rFonts w:ascii="Calibri" w:eastAsia="Times New Roman" w:hAnsi="Calibri" w:cs="Calibri"/>
                <w:color w:val="000000"/>
                <w:lang w:eastAsia="tr-TR"/>
              </w:rPr>
              <w:t>KEPEZ</w:t>
            </w:r>
          </w:p>
        </w:tc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6" w:rsidRPr="00B31516" w:rsidRDefault="00B31516" w:rsidP="00B31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31516">
              <w:rPr>
                <w:rFonts w:ascii="Calibri" w:eastAsia="Times New Roman" w:hAnsi="Calibri" w:cs="Calibri"/>
                <w:color w:val="000000"/>
                <w:lang w:eastAsia="tr-TR"/>
              </w:rPr>
              <w:t>Döşemealtı Kaymakamlık toplantı salonu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6" w:rsidRPr="00B31516" w:rsidRDefault="00B31516" w:rsidP="00B31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31516">
              <w:rPr>
                <w:rFonts w:ascii="Calibri" w:eastAsia="Times New Roman" w:hAnsi="Calibri" w:cs="Calibri"/>
                <w:color w:val="000000"/>
                <w:lang w:eastAsia="tr-TR"/>
              </w:rPr>
              <w:t>9.01.2024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6" w:rsidRPr="00B31516" w:rsidRDefault="00B31516" w:rsidP="00B31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31516">
              <w:rPr>
                <w:rFonts w:ascii="Calibri" w:eastAsia="Times New Roman" w:hAnsi="Calibri" w:cs="Calibri"/>
                <w:color w:val="000000"/>
                <w:lang w:eastAsia="tr-TR"/>
              </w:rPr>
              <w:t>11 00</w:t>
            </w:r>
          </w:p>
        </w:tc>
      </w:tr>
      <w:tr w:rsidR="00B31516" w:rsidRPr="00B31516" w:rsidTr="009E7B2B">
        <w:trPr>
          <w:trHeight w:val="2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516" w:rsidRPr="00B31516" w:rsidRDefault="00B31516" w:rsidP="00B31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31516">
              <w:rPr>
                <w:rFonts w:ascii="Calibri" w:eastAsia="Times New Roman" w:hAnsi="Calibri" w:cs="Calibri"/>
                <w:color w:val="000000"/>
                <w:lang w:eastAsia="tr-TR"/>
              </w:rPr>
              <w:t>KONYAALTI</w:t>
            </w:r>
          </w:p>
        </w:tc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16" w:rsidRPr="00B31516" w:rsidRDefault="00B31516" w:rsidP="00B31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16" w:rsidRPr="00B31516" w:rsidRDefault="00B31516" w:rsidP="00B31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16" w:rsidRPr="00B31516" w:rsidRDefault="00B31516" w:rsidP="00B31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31516" w:rsidRPr="00B31516" w:rsidTr="009E7B2B">
        <w:trPr>
          <w:trHeight w:val="2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516" w:rsidRPr="00B31516" w:rsidRDefault="00B31516" w:rsidP="00B31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31516">
              <w:rPr>
                <w:rFonts w:ascii="Calibri" w:eastAsia="Times New Roman" w:hAnsi="Calibri" w:cs="Calibri"/>
                <w:color w:val="000000"/>
                <w:lang w:eastAsia="tr-TR"/>
              </w:rPr>
              <w:t>DÖŞEMEALTI</w:t>
            </w:r>
          </w:p>
        </w:tc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16" w:rsidRPr="00B31516" w:rsidRDefault="00B31516" w:rsidP="00B31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16" w:rsidRPr="00B31516" w:rsidRDefault="00B31516" w:rsidP="00B31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16" w:rsidRPr="00B31516" w:rsidRDefault="00B31516" w:rsidP="00B31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31516" w:rsidRPr="00B31516" w:rsidTr="009E7B2B">
        <w:trPr>
          <w:trHeight w:val="2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516" w:rsidRPr="00B31516" w:rsidRDefault="00B31516" w:rsidP="00B31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31516">
              <w:rPr>
                <w:rFonts w:ascii="Calibri" w:eastAsia="Times New Roman" w:hAnsi="Calibri" w:cs="Calibri"/>
                <w:color w:val="000000"/>
                <w:lang w:eastAsia="tr-TR"/>
              </w:rPr>
              <w:t>KORKUTELİ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6" w:rsidRPr="00B31516" w:rsidRDefault="00B31516" w:rsidP="00B31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31516">
              <w:rPr>
                <w:rFonts w:ascii="Calibri" w:eastAsia="Times New Roman" w:hAnsi="Calibri" w:cs="Calibri"/>
                <w:color w:val="000000"/>
                <w:lang w:eastAsia="tr-TR"/>
              </w:rPr>
              <w:t>Muhtarlar derneği toplantı salonu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6" w:rsidRPr="00B31516" w:rsidRDefault="00B31516" w:rsidP="00B31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31516">
              <w:rPr>
                <w:rFonts w:ascii="Calibri" w:eastAsia="Times New Roman" w:hAnsi="Calibri" w:cs="Calibri"/>
                <w:color w:val="000000"/>
                <w:lang w:eastAsia="tr-TR"/>
              </w:rPr>
              <w:t>10.01 2024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6" w:rsidRPr="00B31516" w:rsidRDefault="00B31516" w:rsidP="00B31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31516">
              <w:rPr>
                <w:rFonts w:ascii="Calibri" w:eastAsia="Times New Roman" w:hAnsi="Calibri" w:cs="Calibri"/>
                <w:color w:val="000000"/>
                <w:lang w:eastAsia="tr-TR"/>
              </w:rPr>
              <w:t>11 00</w:t>
            </w:r>
          </w:p>
        </w:tc>
      </w:tr>
      <w:tr w:rsidR="00B31516" w:rsidRPr="00B31516" w:rsidTr="009E7B2B">
        <w:trPr>
          <w:trHeight w:val="25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516" w:rsidRPr="00B31516" w:rsidRDefault="00B31516" w:rsidP="00B31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31516">
              <w:rPr>
                <w:rFonts w:ascii="Calibri" w:eastAsia="Times New Roman" w:hAnsi="Calibri" w:cs="Calibri"/>
                <w:color w:val="000000"/>
                <w:lang w:eastAsia="tr-TR"/>
              </w:rPr>
              <w:t>ELMALI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6" w:rsidRPr="00B31516" w:rsidRDefault="00B31516" w:rsidP="00B31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31516">
              <w:rPr>
                <w:rFonts w:ascii="Calibri" w:eastAsia="Times New Roman" w:hAnsi="Calibri" w:cs="Calibri"/>
                <w:color w:val="000000"/>
                <w:lang w:eastAsia="tr-TR"/>
              </w:rPr>
              <w:t>Elmalı İlçe Müdürlüğü Toplantı salonu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6" w:rsidRPr="00B31516" w:rsidRDefault="00B31516" w:rsidP="00B31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31516">
              <w:rPr>
                <w:rFonts w:ascii="Calibri" w:eastAsia="Times New Roman" w:hAnsi="Calibri" w:cs="Calibri"/>
                <w:color w:val="000000"/>
                <w:lang w:eastAsia="tr-TR"/>
              </w:rPr>
              <w:t>10.01 2024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6" w:rsidRPr="00B31516" w:rsidRDefault="00B31516" w:rsidP="00B31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31516">
              <w:rPr>
                <w:rFonts w:ascii="Calibri" w:eastAsia="Times New Roman" w:hAnsi="Calibri" w:cs="Calibri"/>
                <w:color w:val="000000"/>
                <w:lang w:eastAsia="tr-TR"/>
              </w:rPr>
              <w:t>14 00</w:t>
            </w:r>
          </w:p>
        </w:tc>
      </w:tr>
      <w:tr w:rsidR="00B31516" w:rsidRPr="00B31516" w:rsidTr="009E7B2B">
        <w:trPr>
          <w:trHeight w:val="27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516" w:rsidRPr="00B31516" w:rsidRDefault="00B31516" w:rsidP="00B31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31516">
              <w:rPr>
                <w:rFonts w:ascii="Calibri" w:eastAsia="Times New Roman" w:hAnsi="Calibri" w:cs="Calibri"/>
                <w:color w:val="000000"/>
                <w:lang w:eastAsia="tr-TR"/>
              </w:rPr>
              <w:t>KUMLUCA</w:t>
            </w:r>
          </w:p>
        </w:tc>
        <w:tc>
          <w:tcPr>
            <w:tcW w:w="4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6" w:rsidRPr="00B31516" w:rsidRDefault="00B31516" w:rsidP="00B31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31516">
              <w:rPr>
                <w:rFonts w:ascii="Calibri" w:eastAsia="Times New Roman" w:hAnsi="Calibri" w:cs="Calibri"/>
                <w:color w:val="000000"/>
                <w:lang w:eastAsia="tr-TR"/>
              </w:rPr>
              <w:t>Kumluca Ziraat Odası Toplantı Salonu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6" w:rsidRPr="00B31516" w:rsidRDefault="00B31516" w:rsidP="00B31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31516">
              <w:rPr>
                <w:rFonts w:ascii="Calibri" w:eastAsia="Times New Roman" w:hAnsi="Calibri" w:cs="Calibri"/>
                <w:color w:val="000000"/>
                <w:lang w:eastAsia="tr-TR"/>
              </w:rPr>
              <w:t>11.01.2024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6" w:rsidRPr="00B31516" w:rsidRDefault="00B31516" w:rsidP="00B31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31516">
              <w:rPr>
                <w:rFonts w:ascii="Calibri" w:eastAsia="Times New Roman" w:hAnsi="Calibri" w:cs="Calibri"/>
                <w:color w:val="000000"/>
                <w:lang w:eastAsia="tr-TR"/>
              </w:rPr>
              <w:t>11 00</w:t>
            </w:r>
          </w:p>
        </w:tc>
      </w:tr>
      <w:tr w:rsidR="00B31516" w:rsidRPr="00B31516" w:rsidTr="009E7B2B">
        <w:trPr>
          <w:trHeight w:val="24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516" w:rsidRPr="00B31516" w:rsidRDefault="00B31516" w:rsidP="00B31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31516">
              <w:rPr>
                <w:rFonts w:ascii="Calibri" w:eastAsia="Times New Roman" w:hAnsi="Calibri" w:cs="Calibri"/>
                <w:color w:val="000000"/>
                <w:lang w:eastAsia="tr-TR"/>
              </w:rPr>
              <w:t>KEMER</w:t>
            </w:r>
          </w:p>
        </w:tc>
        <w:tc>
          <w:tcPr>
            <w:tcW w:w="4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516" w:rsidRPr="00B31516" w:rsidRDefault="00B31516" w:rsidP="00B31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516" w:rsidRPr="00B31516" w:rsidRDefault="00B31516" w:rsidP="00B31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516" w:rsidRPr="00B31516" w:rsidRDefault="00B31516" w:rsidP="00B31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31516" w:rsidRPr="00B31516" w:rsidTr="009E7B2B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516" w:rsidRPr="00B31516" w:rsidRDefault="00B31516" w:rsidP="00B31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31516">
              <w:rPr>
                <w:rFonts w:ascii="Calibri" w:eastAsia="Times New Roman" w:hAnsi="Calibri" w:cs="Calibri"/>
                <w:color w:val="000000"/>
                <w:lang w:eastAsia="tr-TR"/>
              </w:rPr>
              <w:t>FİNİKE</w:t>
            </w:r>
          </w:p>
        </w:tc>
        <w:tc>
          <w:tcPr>
            <w:tcW w:w="41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6" w:rsidRPr="00B31516" w:rsidRDefault="00B31516" w:rsidP="00B31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31516">
              <w:rPr>
                <w:rFonts w:ascii="Calibri" w:eastAsia="Times New Roman" w:hAnsi="Calibri" w:cs="Calibri"/>
                <w:color w:val="000000"/>
                <w:lang w:eastAsia="tr-TR"/>
              </w:rPr>
              <w:t>Finike Ziraat Odası Toplantı Salonu</w:t>
            </w:r>
          </w:p>
        </w:tc>
        <w:tc>
          <w:tcPr>
            <w:tcW w:w="15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6" w:rsidRPr="00B31516" w:rsidRDefault="00B31516" w:rsidP="00B31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31516">
              <w:rPr>
                <w:rFonts w:ascii="Calibri" w:eastAsia="Times New Roman" w:hAnsi="Calibri" w:cs="Calibri"/>
                <w:color w:val="000000"/>
                <w:lang w:eastAsia="tr-TR"/>
              </w:rPr>
              <w:t>11.01.2024</w:t>
            </w:r>
          </w:p>
        </w:tc>
        <w:tc>
          <w:tcPr>
            <w:tcW w:w="18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6" w:rsidRPr="00B31516" w:rsidRDefault="00B31516" w:rsidP="00B31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31516">
              <w:rPr>
                <w:rFonts w:ascii="Calibri" w:eastAsia="Times New Roman" w:hAnsi="Calibri" w:cs="Calibri"/>
                <w:color w:val="000000"/>
                <w:lang w:eastAsia="tr-TR"/>
              </w:rPr>
              <w:t>14 00</w:t>
            </w:r>
          </w:p>
        </w:tc>
      </w:tr>
      <w:tr w:rsidR="00B31516" w:rsidRPr="00B31516" w:rsidTr="009E7B2B">
        <w:trPr>
          <w:trHeight w:val="26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516" w:rsidRPr="00B31516" w:rsidRDefault="00B31516" w:rsidP="00B31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31516">
              <w:rPr>
                <w:rFonts w:ascii="Calibri" w:eastAsia="Times New Roman" w:hAnsi="Calibri" w:cs="Calibri"/>
                <w:color w:val="000000"/>
                <w:lang w:eastAsia="tr-TR"/>
              </w:rPr>
              <w:t>DEMRE</w:t>
            </w:r>
          </w:p>
        </w:tc>
        <w:tc>
          <w:tcPr>
            <w:tcW w:w="41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6" w:rsidRPr="00B31516" w:rsidRDefault="00B31516" w:rsidP="00B31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6" w:rsidRPr="00B31516" w:rsidRDefault="00B31516" w:rsidP="00B31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8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6" w:rsidRPr="00B31516" w:rsidRDefault="00B31516" w:rsidP="00B31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31516" w:rsidRPr="00B31516" w:rsidTr="009E7B2B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516" w:rsidRPr="00B31516" w:rsidRDefault="00B31516" w:rsidP="00B31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31516">
              <w:rPr>
                <w:rFonts w:ascii="Calibri" w:eastAsia="Times New Roman" w:hAnsi="Calibri" w:cs="Calibri"/>
                <w:color w:val="000000"/>
                <w:lang w:eastAsia="tr-TR"/>
              </w:rPr>
              <w:t>KAŞ</w:t>
            </w:r>
          </w:p>
        </w:tc>
        <w:tc>
          <w:tcPr>
            <w:tcW w:w="41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6" w:rsidRPr="00B31516" w:rsidRDefault="00B31516" w:rsidP="00B31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6" w:rsidRPr="00B31516" w:rsidRDefault="00B31516" w:rsidP="00B31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6" w:rsidRPr="00B31516" w:rsidRDefault="00B31516" w:rsidP="00B31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31516" w:rsidRPr="00B31516" w:rsidTr="009E7B2B">
        <w:trPr>
          <w:trHeight w:val="26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516" w:rsidRPr="00B31516" w:rsidRDefault="00B31516" w:rsidP="00B31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31516">
              <w:rPr>
                <w:rFonts w:ascii="Calibri" w:eastAsia="Times New Roman" w:hAnsi="Calibri" w:cs="Calibri"/>
                <w:color w:val="000000"/>
                <w:lang w:eastAsia="tr-TR"/>
              </w:rPr>
              <w:t>AKSU</w:t>
            </w:r>
          </w:p>
        </w:tc>
        <w:tc>
          <w:tcPr>
            <w:tcW w:w="4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6" w:rsidRPr="00B31516" w:rsidRDefault="00B31516" w:rsidP="00B31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31516">
              <w:rPr>
                <w:rFonts w:ascii="Calibri" w:eastAsia="Times New Roman" w:hAnsi="Calibri" w:cs="Calibri"/>
                <w:color w:val="000000"/>
                <w:lang w:eastAsia="tr-TR"/>
              </w:rPr>
              <w:t>AKSU belediyesi toplantı salonu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6" w:rsidRPr="00B31516" w:rsidRDefault="00B31516" w:rsidP="00B31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31516">
              <w:rPr>
                <w:rFonts w:ascii="Calibri" w:eastAsia="Times New Roman" w:hAnsi="Calibri" w:cs="Calibri"/>
                <w:color w:val="000000"/>
                <w:lang w:eastAsia="tr-TR"/>
              </w:rPr>
              <w:t>15.01.2024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6" w:rsidRPr="00B31516" w:rsidRDefault="00B31516" w:rsidP="00B31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31516">
              <w:rPr>
                <w:rFonts w:ascii="Calibri" w:eastAsia="Times New Roman" w:hAnsi="Calibri" w:cs="Calibri"/>
                <w:color w:val="000000"/>
                <w:lang w:eastAsia="tr-TR"/>
              </w:rPr>
              <w:t>11 00</w:t>
            </w:r>
          </w:p>
        </w:tc>
      </w:tr>
      <w:tr w:rsidR="00B31516" w:rsidRPr="00B31516" w:rsidTr="009E7B2B">
        <w:trPr>
          <w:trHeight w:val="25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516" w:rsidRPr="00B31516" w:rsidRDefault="00B31516" w:rsidP="00B31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31516">
              <w:rPr>
                <w:rFonts w:ascii="Calibri" w:eastAsia="Times New Roman" w:hAnsi="Calibri" w:cs="Calibri"/>
                <w:color w:val="000000"/>
                <w:lang w:eastAsia="tr-TR"/>
              </w:rPr>
              <w:t>MURATPAŞA</w:t>
            </w:r>
          </w:p>
        </w:tc>
        <w:tc>
          <w:tcPr>
            <w:tcW w:w="4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516" w:rsidRPr="00B31516" w:rsidRDefault="00B31516" w:rsidP="00B31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516" w:rsidRPr="00B31516" w:rsidRDefault="00B31516" w:rsidP="00B31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516" w:rsidRPr="00B31516" w:rsidRDefault="00B31516" w:rsidP="00B31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31516" w:rsidRPr="00B31516" w:rsidTr="009E7B2B">
        <w:trPr>
          <w:trHeight w:val="26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516" w:rsidRPr="00B31516" w:rsidRDefault="00B31516" w:rsidP="00B31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31516">
              <w:rPr>
                <w:rFonts w:ascii="Calibri" w:eastAsia="Times New Roman" w:hAnsi="Calibri" w:cs="Calibri"/>
                <w:color w:val="000000"/>
                <w:lang w:eastAsia="tr-TR"/>
              </w:rPr>
              <w:t>ALANYA</w:t>
            </w:r>
          </w:p>
        </w:tc>
        <w:tc>
          <w:tcPr>
            <w:tcW w:w="4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6" w:rsidRPr="00B31516" w:rsidRDefault="00B31516" w:rsidP="00B31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31516">
              <w:rPr>
                <w:rFonts w:ascii="Calibri" w:eastAsia="Times New Roman" w:hAnsi="Calibri" w:cs="Calibri"/>
                <w:color w:val="000000"/>
                <w:lang w:eastAsia="tr-TR"/>
              </w:rPr>
              <w:t>Alanya Ticaret odası toplantı salonu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6" w:rsidRPr="00B31516" w:rsidRDefault="00B31516" w:rsidP="00B31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31516">
              <w:rPr>
                <w:rFonts w:ascii="Calibri" w:eastAsia="Times New Roman" w:hAnsi="Calibri" w:cs="Calibri"/>
                <w:color w:val="000000"/>
                <w:lang w:eastAsia="tr-TR"/>
              </w:rPr>
              <w:t>17.01.2024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6" w:rsidRPr="00B31516" w:rsidRDefault="00B31516" w:rsidP="00B31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31516">
              <w:rPr>
                <w:rFonts w:ascii="Calibri" w:eastAsia="Times New Roman" w:hAnsi="Calibri" w:cs="Calibri"/>
                <w:color w:val="000000"/>
                <w:lang w:eastAsia="tr-TR"/>
              </w:rPr>
              <w:t>11 00</w:t>
            </w:r>
          </w:p>
        </w:tc>
      </w:tr>
      <w:tr w:rsidR="00B31516" w:rsidRPr="00B31516" w:rsidTr="009E7B2B">
        <w:trPr>
          <w:trHeight w:val="26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516" w:rsidRPr="00B31516" w:rsidRDefault="00B31516" w:rsidP="00B31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31516">
              <w:rPr>
                <w:rFonts w:ascii="Calibri" w:eastAsia="Times New Roman" w:hAnsi="Calibri" w:cs="Calibri"/>
                <w:color w:val="000000"/>
                <w:lang w:eastAsia="tr-TR"/>
              </w:rPr>
              <w:t>GÜNDOĞMUŞ</w:t>
            </w:r>
          </w:p>
        </w:tc>
        <w:tc>
          <w:tcPr>
            <w:tcW w:w="4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516" w:rsidRPr="00B31516" w:rsidRDefault="00B31516" w:rsidP="00B31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516" w:rsidRPr="00B31516" w:rsidRDefault="00B31516" w:rsidP="00B31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516" w:rsidRPr="00B31516" w:rsidRDefault="00B31516" w:rsidP="00B31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31516" w:rsidRPr="00B31516" w:rsidTr="009E7B2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516" w:rsidRPr="00B31516" w:rsidRDefault="00B31516" w:rsidP="00B31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31516">
              <w:rPr>
                <w:rFonts w:ascii="Calibri" w:eastAsia="Times New Roman" w:hAnsi="Calibri" w:cs="Calibri"/>
                <w:color w:val="000000"/>
                <w:lang w:eastAsia="tr-TR"/>
              </w:rPr>
              <w:t>GAZİPAŞA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6" w:rsidRPr="00B31516" w:rsidRDefault="00B31516" w:rsidP="00B31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31516">
              <w:rPr>
                <w:rFonts w:ascii="Calibri" w:eastAsia="Times New Roman" w:hAnsi="Calibri" w:cs="Calibri"/>
                <w:color w:val="000000"/>
                <w:lang w:eastAsia="tr-TR"/>
              </w:rPr>
              <w:t>Gazipaşa öğretmenevi toplantı salonu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6" w:rsidRPr="00B31516" w:rsidRDefault="00B31516" w:rsidP="00B31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31516">
              <w:rPr>
                <w:rFonts w:ascii="Calibri" w:eastAsia="Times New Roman" w:hAnsi="Calibri" w:cs="Calibri"/>
                <w:color w:val="000000"/>
                <w:lang w:eastAsia="tr-TR"/>
              </w:rPr>
              <w:t>17.01.2024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6" w:rsidRPr="00B31516" w:rsidRDefault="00B31516" w:rsidP="00B31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31516">
              <w:rPr>
                <w:rFonts w:ascii="Calibri" w:eastAsia="Times New Roman" w:hAnsi="Calibri" w:cs="Calibri"/>
                <w:color w:val="000000"/>
                <w:lang w:eastAsia="tr-TR"/>
              </w:rPr>
              <w:t>14 00</w:t>
            </w:r>
          </w:p>
        </w:tc>
      </w:tr>
      <w:tr w:rsidR="00B31516" w:rsidRPr="00B31516" w:rsidTr="009E7B2B">
        <w:trPr>
          <w:trHeight w:val="26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516" w:rsidRPr="00B31516" w:rsidRDefault="00B31516" w:rsidP="00B31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31516">
              <w:rPr>
                <w:rFonts w:ascii="Calibri" w:eastAsia="Times New Roman" w:hAnsi="Calibri" w:cs="Calibri"/>
                <w:color w:val="000000"/>
                <w:lang w:eastAsia="tr-TR"/>
              </w:rPr>
              <w:t>SERİK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6" w:rsidRPr="00B31516" w:rsidRDefault="00B31516" w:rsidP="00B31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31516">
              <w:rPr>
                <w:rFonts w:ascii="Calibri" w:eastAsia="Times New Roman" w:hAnsi="Calibri" w:cs="Calibri"/>
                <w:color w:val="000000"/>
                <w:lang w:eastAsia="tr-TR"/>
              </w:rPr>
              <w:t>İlçe Müdürlüğü Toplantı Salonu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6" w:rsidRPr="00B31516" w:rsidRDefault="00B31516" w:rsidP="00B31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31516">
              <w:rPr>
                <w:rFonts w:ascii="Calibri" w:eastAsia="Times New Roman" w:hAnsi="Calibri" w:cs="Calibri"/>
                <w:color w:val="000000"/>
                <w:lang w:eastAsia="tr-TR"/>
              </w:rPr>
              <w:t>18.01.2024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6" w:rsidRPr="00B31516" w:rsidRDefault="00B31516" w:rsidP="00B31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31516">
              <w:rPr>
                <w:rFonts w:ascii="Calibri" w:eastAsia="Times New Roman" w:hAnsi="Calibri" w:cs="Calibri"/>
                <w:color w:val="000000"/>
                <w:lang w:eastAsia="tr-TR"/>
              </w:rPr>
              <w:t>11 00</w:t>
            </w:r>
          </w:p>
        </w:tc>
      </w:tr>
      <w:tr w:rsidR="00B31516" w:rsidRPr="00B31516" w:rsidTr="009E7B2B">
        <w:trPr>
          <w:trHeight w:val="2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516" w:rsidRPr="00B31516" w:rsidRDefault="00B31516" w:rsidP="00B31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31516">
              <w:rPr>
                <w:rFonts w:ascii="Calibri" w:eastAsia="Times New Roman" w:hAnsi="Calibri" w:cs="Calibri"/>
                <w:color w:val="000000"/>
                <w:lang w:eastAsia="tr-TR"/>
              </w:rPr>
              <w:t>MANAVGAT</w:t>
            </w:r>
          </w:p>
        </w:tc>
        <w:tc>
          <w:tcPr>
            <w:tcW w:w="4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6" w:rsidRPr="00B31516" w:rsidRDefault="00B31516" w:rsidP="00B31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31516">
              <w:rPr>
                <w:rFonts w:ascii="Calibri" w:eastAsia="Times New Roman" w:hAnsi="Calibri" w:cs="Calibri"/>
                <w:color w:val="000000"/>
                <w:lang w:eastAsia="tr-TR"/>
              </w:rPr>
              <w:t>Manavgat Ticaret Odası Toplantı Salonu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6" w:rsidRPr="00B31516" w:rsidRDefault="00B31516" w:rsidP="00B31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31516">
              <w:rPr>
                <w:rFonts w:ascii="Calibri" w:eastAsia="Times New Roman" w:hAnsi="Calibri" w:cs="Calibri"/>
                <w:color w:val="000000"/>
                <w:lang w:eastAsia="tr-TR"/>
              </w:rPr>
              <w:t>18.01.2024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16" w:rsidRPr="00B31516" w:rsidRDefault="00B31516" w:rsidP="00B31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31516">
              <w:rPr>
                <w:rFonts w:ascii="Calibri" w:eastAsia="Times New Roman" w:hAnsi="Calibri" w:cs="Calibri"/>
                <w:color w:val="000000"/>
                <w:lang w:eastAsia="tr-TR"/>
              </w:rPr>
              <w:t>14 00</w:t>
            </w:r>
          </w:p>
        </w:tc>
      </w:tr>
      <w:tr w:rsidR="00B31516" w:rsidRPr="00B31516" w:rsidTr="009E7B2B">
        <w:trPr>
          <w:trHeight w:val="24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516" w:rsidRPr="00B31516" w:rsidRDefault="00B31516" w:rsidP="00B31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31516">
              <w:rPr>
                <w:rFonts w:ascii="Calibri" w:eastAsia="Times New Roman" w:hAnsi="Calibri" w:cs="Calibri"/>
                <w:color w:val="000000"/>
                <w:lang w:eastAsia="tr-TR"/>
              </w:rPr>
              <w:t>AKSEKİ</w:t>
            </w:r>
          </w:p>
        </w:tc>
        <w:tc>
          <w:tcPr>
            <w:tcW w:w="4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516" w:rsidRPr="00B31516" w:rsidRDefault="00B31516" w:rsidP="00B31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516" w:rsidRPr="00B31516" w:rsidRDefault="00B31516" w:rsidP="00B31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516" w:rsidRPr="00B31516" w:rsidRDefault="00B31516" w:rsidP="00B31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31516" w:rsidRPr="00B31516" w:rsidTr="009E7B2B">
        <w:trPr>
          <w:trHeight w:val="2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516" w:rsidRPr="00B31516" w:rsidRDefault="00B31516" w:rsidP="00B31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31516">
              <w:rPr>
                <w:rFonts w:ascii="Calibri" w:eastAsia="Times New Roman" w:hAnsi="Calibri" w:cs="Calibri"/>
                <w:color w:val="000000"/>
                <w:lang w:eastAsia="tr-TR"/>
              </w:rPr>
              <w:t>İBRADI</w:t>
            </w:r>
          </w:p>
        </w:tc>
        <w:tc>
          <w:tcPr>
            <w:tcW w:w="4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516" w:rsidRPr="00B31516" w:rsidRDefault="00B31516" w:rsidP="00B31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516" w:rsidRPr="00B31516" w:rsidRDefault="00B31516" w:rsidP="00B31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516" w:rsidRPr="00B31516" w:rsidRDefault="00B31516" w:rsidP="00B31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B31516" w:rsidRPr="00B31516" w:rsidRDefault="00B31516" w:rsidP="009E7B2B">
      <w:pPr>
        <w:spacing w:after="0"/>
        <w:jc w:val="both"/>
        <w:rPr>
          <w:b/>
        </w:rPr>
      </w:pPr>
      <w:r w:rsidRPr="00B31516">
        <w:rPr>
          <w:b/>
        </w:rPr>
        <w:t>NOT:</w:t>
      </w:r>
    </w:p>
    <w:p w:rsidR="00B31516" w:rsidRPr="00B31516" w:rsidRDefault="00B31516" w:rsidP="009E7B2B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contextualSpacing/>
        <w:jc w:val="both"/>
      </w:pPr>
      <w:r w:rsidRPr="00B31516">
        <w:t>İlçe Müdürlüklerimizce Program dışı toplantı talebi olması halinde ayrıca toplantı programı yapılacaktır.</w:t>
      </w:r>
    </w:p>
    <w:p w:rsidR="00B31516" w:rsidRPr="00B31516" w:rsidRDefault="00B31516" w:rsidP="009E7B2B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contextualSpacing/>
        <w:jc w:val="both"/>
      </w:pPr>
      <w:r w:rsidRPr="00B31516">
        <w:rPr>
          <w:b/>
        </w:rPr>
        <w:t>Kepez-Konyaaltı</w:t>
      </w:r>
      <w:r w:rsidRPr="00B31516">
        <w:t xml:space="preserve"> ilçesinden toplantıya katılım sağlayacak yatırımcılar </w:t>
      </w:r>
      <w:r w:rsidRPr="00B31516">
        <w:rPr>
          <w:b/>
        </w:rPr>
        <w:t>Döşemealtı</w:t>
      </w:r>
      <w:r w:rsidRPr="00B31516">
        <w:t xml:space="preserve"> İlçesindeki toplantıya katılım sağlayacaklardır.</w:t>
      </w:r>
    </w:p>
    <w:p w:rsidR="00B31516" w:rsidRPr="00B31516" w:rsidRDefault="00B31516" w:rsidP="009E7B2B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contextualSpacing/>
        <w:jc w:val="both"/>
      </w:pPr>
      <w:r w:rsidRPr="00B31516">
        <w:rPr>
          <w:b/>
        </w:rPr>
        <w:t>Muratpaşa</w:t>
      </w:r>
      <w:r w:rsidRPr="00B31516">
        <w:t xml:space="preserve"> ilçesinden toplantıya katılım sağlayacak yatırımcılar </w:t>
      </w:r>
      <w:r w:rsidRPr="00B31516">
        <w:rPr>
          <w:b/>
        </w:rPr>
        <w:t>Aksu</w:t>
      </w:r>
      <w:r w:rsidRPr="00B31516">
        <w:t xml:space="preserve"> İlçesindeki toplantıya katılım sağlayacaklardır.</w:t>
      </w:r>
    </w:p>
    <w:p w:rsidR="00B31516" w:rsidRPr="00B31516" w:rsidRDefault="00B31516" w:rsidP="009E7B2B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contextualSpacing/>
        <w:jc w:val="both"/>
      </w:pPr>
      <w:r w:rsidRPr="00B31516">
        <w:rPr>
          <w:b/>
        </w:rPr>
        <w:t>Akseki-İbradı</w:t>
      </w:r>
      <w:r w:rsidRPr="00B31516">
        <w:t xml:space="preserve"> ilçesinden toplantıya katılım sağlayacak yatırımcılar </w:t>
      </w:r>
      <w:r w:rsidRPr="00B31516">
        <w:rPr>
          <w:b/>
        </w:rPr>
        <w:t>Manavgat</w:t>
      </w:r>
      <w:r w:rsidRPr="00B31516">
        <w:t xml:space="preserve"> İlçesindeki toplantıya katılım sağlayacaklardır.</w:t>
      </w:r>
    </w:p>
    <w:p w:rsidR="00B31516" w:rsidRPr="00B31516" w:rsidRDefault="00B31516" w:rsidP="009E7B2B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contextualSpacing/>
        <w:jc w:val="both"/>
      </w:pPr>
      <w:r w:rsidRPr="00B31516">
        <w:rPr>
          <w:b/>
        </w:rPr>
        <w:t>Gündoğmuş</w:t>
      </w:r>
      <w:r w:rsidRPr="00B31516">
        <w:t xml:space="preserve"> ilçesinden toplantıya katılım sağlayacak yatırımcılar </w:t>
      </w:r>
      <w:r w:rsidRPr="00B31516">
        <w:rPr>
          <w:b/>
        </w:rPr>
        <w:t>Alanya</w:t>
      </w:r>
      <w:r w:rsidRPr="00B31516">
        <w:t xml:space="preserve"> İlçesinde toplantıya katılım sağlayacaklardır.</w:t>
      </w:r>
    </w:p>
    <w:p w:rsidR="00B31516" w:rsidRPr="00B31516" w:rsidRDefault="00B31516" w:rsidP="009E7B2B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contextualSpacing/>
        <w:jc w:val="both"/>
      </w:pPr>
      <w:r w:rsidRPr="00B31516">
        <w:rPr>
          <w:b/>
        </w:rPr>
        <w:t>Kemer</w:t>
      </w:r>
      <w:r w:rsidRPr="00B31516">
        <w:t xml:space="preserve"> ilçesinden toplantıya katılım sağlayacak yatırımcılar </w:t>
      </w:r>
      <w:r w:rsidRPr="00B31516">
        <w:rPr>
          <w:b/>
        </w:rPr>
        <w:t>Kumluca</w:t>
      </w:r>
      <w:r w:rsidRPr="00B31516">
        <w:t xml:space="preserve"> İlçesinde toplantıya katılım sağlayacaklardır.</w:t>
      </w:r>
    </w:p>
    <w:p w:rsidR="00B31516" w:rsidRPr="009E7B2B" w:rsidRDefault="00B31516" w:rsidP="009E7B2B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contextualSpacing/>
        <w:jc w:val="both"/>
      </w:pPr>
      <w:r w:rsidRPr="00B31516">
        <w:rPr>
          <w:b/>
        </w:rPr>
        <w:t>Demre-Kaş</w:t>
      </w:r>
      <w:r w:rsidRPr="00B31516">
        <w:t xml:space="preserve"> ilçesinden toplantıya katılım sağlayacak yatırımcılar </w:t>
      </w:r>
      <w:r w:rsidRPr="00B31516">
        <w:rPr>
          <w:b/>
        </w:rPr>
        <w:t>Finike</w:t>
      </w:r>
      <w:r w:rsidRPr="00B31516">
        <w:t xml:space="preserve"> İlçesinde toplantıya katılım sağlayacaklardır.</w:t>
      </w:r>
      <w:bookmarkStart w:id="0" w:name="_GoBack"/>
      <w:bookmarkEnd w:id="0"/>
    </w:p>
    <w:sectPr w:rsidR="00B31516" w:rsidRPr="009E7B2B" w:rsidSect="00F55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92D9D"/>
    <w:multiLevelType w:val="hybridMultilevel"/>
    <w:tmpl w:val="EEE215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E59"/>
    <w:rsid w:val="00004CCB"/>
    <w:rsid w:val="00061030"/>
    <w:rsid w:val="000625A0"/>
    <w:rsid w:val="000823C9"/>
    <w:rsid w:val="0009248B"/>
    <w:rsid w:val="0009700A"/>
    <w:rsid w:val="000E1421"/>
    <w:rsid w:val="00125C79"/>
    <w:rsid w:val="001A353A"/>
    <w:rsid w:val="00224207"/>
    <w:rsid w:val="00264D61"/>
    <w:rsid w:val="002972F7"/>
    <w:rsid w:val="002B518C"/>
    <w:rsid w:val="002D0A29"/>
    <w:rsid w:val="002E3D8C"/>
    <w:rsid w:val="002F5B58"/>
    <w:rsid w:val="00324E59"/>
    <w:rsid w:val="0035000A"/>
    <w:rsid w:val="003A27F6"/>
    <w:rsid w:val="0046169D"/>
    <w:rsid w:val="004E65C4"/>
    <w:rsid w:val="004E6EF5"/>
    <w:rsid w:val="00517971"/>
    <w:rsid w:val="00536C3C"/>
    <w:rsid w:val="005444F2"/>
    <w:rsid w:val="005C03CA"/>
    <w:rsid w:val="005F5DFF"/>
    <w:rsid w:val="00646BFF"/>
    <w:rsid w:val="00705A50"/>
    <w:rsid w:val="007746BB"/>
    <w:rsid w:val="007B21A7"/>
    <w:rsid w:val="007B2EF5"/>
    <w:rsid w:val="00850833"/>
    <w:rsid w:val="00891A0D"/>
    <w:rsid w:val="008B69DD"/>
    <w:rsid w:val="00935A6C"/>
    <w:rsid w:val="009E1744"/>
    <w:rsid w:val="009E7B2B"/>
    <w:rsid w:val="009F0E2B"/>
    <w:rsid w:val="00A1294E"/>
    <w:rsid w:val="00AD634F"/>
    <w:rsid w:val="00AE0F87"/>
    <w:rsid w:val="00B13C48"/>
    <w:rsid w:val="00B31516"/>
    <w:rsid w:val="00B567E3"/>
    <w:rsid w:val="00BB65D0"/>
    <w:rsid w:val="00BE4878"/>
    <w:rsid w:val="00C07F59"/>
    <w:rsid w:val="00C307F2"/>
    <w:rsid w:val="00C3111F"/>
    <w:rsid w:val="00CE1478"/>
    <w:rsid w:val="00CE6FD9"/>
    <w:rsid w:val="00D25449"/>
    <w:rsid w:val="00D818FA"/>
    <w:rsid w:val="00D84775"/>
    <w:rsid w:val="00F55003"/>
    <w:rsid w:val="00F82123"/>
    <w:rsid w:val="00FE01F5"/>
    <w:rsid w:val="00FE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C2553"/>
  <w15:chartTrackingRefBased/>
  <w15:docId w15:val="{35541E33-1B3B-4793-9570-96C39077D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OrtaKlavuz1-Vurgu5">
    <w:name w:val="Medium Grid 1 Accent 5"/>
    <w:basedOn w:val="NormalTablo"/>
    <w:uiPriority w:val="67"/>
    <w:rsid w:val="000625A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60460D-D341-4961-BAF2-9440085DDD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E6AB19-96F5-4004-A11C-14AC6CD7C90B}"/>
</file>

<file path=customXml/itemProps3.xml><?xml version="1.0" encoding="utf-8"?>
<ds:datastoreItem xmlns:ds="http://schemas.openxmlformats.org/officeDocument/2006/customXml" ds:itemID="{A9696C2F-F0CD-4D09-9658-12AA1BAC509B}"/>
</file>

<file path=customXml/itemProps4.xml><?xml version="1.0" encoding="utf-8"?>
<ds:datastoreItem xmlns:ds="http://schemas.openxmlformats.org/officeDocument/2006/customXml" ds:itemID="{74FC3E04-1D82-4CDA-9A00-8D4DDA7BEC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Ekrem HOTOĞLU</dc:creator>
  <cp:keywords/>
  <dc:description/>
  <cp:lastModifiedBy>Ekrem HOTOĞLU</cp:lastModifiedBy>
  <cp:revision>2</cp:revision>
  <dcterms:created xsi:type="dcterms:W3CDTF">2024-01-11T08:56:00Z</dcterms:created>
  <dcterms:modified xsi:type="dcterms:W3CDTF">2024-01-11T08:56:00Z</dcterms:modified>
</cp:coreProperties>
</file>